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0EE6" w14:textId="77777777" w:rsidR="00E35C73" w:rsidRDefault="00DD62CC" w:rsidP="00514777">
      <w:pPr>
        <w:spacing w:after="1022"/>
        <w:ind w:right="9151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7C1A4F" wp14:editId="3F09F941">
                <wp:simplePos x="0" y="0"/>
                <wp:positionH relativeFrom="page">
                  <wp:posOffset>180340</wp:posOffset>
                </wp:positionH>
                <wp:positionV relativeFrom="page">
                  <wp:posOffset>170815</wp:posOffset>
                </wp:positionV>
                <wp:extent cx="7372985" cy="741680"/>
                <wp:effectExtent l="0" t="0" r="0" b="0"/>
                <wp:wrapTopAndBottom/>
                <wp:docPr id="1465" name="Group 1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72985" cy="741680"/>
                          <a:chOff x="0" y="0"/>
                          <a:chExt cx="7373315" cy="742102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6667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21FF65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78574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1C45C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251700" y="472142"/>
                            <a:ext cx="121615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4C8508" w14:textId="77777777" w:rsidR="00514777" w:rsidRDefault="00514777" w:rsidP="00514777">
                              <w:r>
                                <w:rPr>
                                  <w:rFonts w:ascii="Courier New" w:eastAsia="Courier New" w:hAnsi="Courier New" w:cs="Courier New"/>
                                  <w:color w:val="7E859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9" name="Shape 1569"/>
                        <wps:cNvSpPr/>
                        <wps:spPr>
                          <a:xfrm>
                            <a:off x="0" y="0"/>
                            <a:ext cx="271589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5895" h="9144">
                                <a:moveTo>
                                  <a:pt x="0" y="0"/>
                                </a:moveTo>
                                <a:lnTo>
                                  <a:pt x="2715895" y="0"/>
                                </a:lnTo>
                                <a:lnTo>
                                  <a:pt x="271589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271589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2722245" y="0"/>
                            <a:ext cx="29286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620" h="9144">
                                <a:moveTo>
                                  <a:pt x="0" y="0"/>
                                </a:moveTo>
                                <a:lnTo>
                                  <a:pt x="2928620" y="0"/>
                                </a:lnTo>
                                <a:lnTo>
                                  <a:pt x="29286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6508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657215" y="0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6675" y="139574"/>
                            <a:ext cx="4306597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645418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PASSENGER BUSINESS UNIT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3068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16C608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3703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306737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6675" y="403099"/>
                            <a:ext cx="104685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FE3E79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STAFF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854393" y="403099"/>
                            <a:ext cx="202791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1A022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007110" y="402868"/>
                            <a:ext cx="3388856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A3B5C0" w14:textId="1171FE3C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RIEFING</w:t>
                              </w:r>
                              <w:r w:rsidR="00DD62CC"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– </w:t>
                              </w:r>
                              <w:r w:rsidR="000760AE"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ALL STAFF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934591" y="403099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5D282F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color w:val="007C92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4" name="Shape 1574"/>
                        <wps:cNvSpPr/>
                        <wps:spPr>
                          <a:xfrm>
                            <a:off x="0" y="657606"/>
                            <a:ext cx="5650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865" h="9144">
                                <a:moveTo>
                                  <a:pt x="0" y="0"/>
                                </a:moveTo>
                                <a:lnTo>
                                  <a:pt x="5650865" y="0"/>
                                </a:lnTo>
                                <a:lnTo>
                                  <a:pt x="5650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5650865" y="65760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5657215" y="657606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819775" y="99314"/>
                            <a:ext cx="1423543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7C1A4F" id="Group 1465" o:spid="_x0000_s1026" style="position:absolute;margin-left:14.2pt;margin-top:13.45pt;width:580.55pt;height:58.4pt;z-index:251661312;mso-position-horizontal-relative:page;mso-position-vertical-relative:page;mso-width-relative:margin;mso-height-relative:margin" coordsize="73733,7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">
                <v:rect id="Rectangle 7" o:spid="_x0000_s1027" style="position:absolute;left:666;top:96;width:376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6321FF65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28" style="position:absolute;left:27857;top:96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4D31C45C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72517;top:4721;width:1216;height:1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7F4C8508" w14:textId="77777777" w:rsidR="00514777" w:rsidRDefault="00514777" w:rsidP="00514777">
                        <w:r>
                          <w:rPr>
                            <w:rFonts w:ascii="Courier New" w:eastAsia="Courier New" w:hAnsi="Courier New" w:cs="Courier New"/>
                            <w:color w:val="7E859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69" o:spid="_x0000_s1030" style="position:absolute;width:27158;height:91;visibility:visible;mso-wrap-style:square;v-text-anchor:top" coordsize="271589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" path="m,l2715895,r,9144l,9144,,e" fillcolor="#007c92" stroked="f" strokeweight="0">
                  <v:stroke miterlimit="83231f" joinstyle="miter"/>
                  <v:path arrowok="t" textboxrect="0,0,2715895,9144"/>
                </v:shape>
                <v:shape id="Shape 1570" o:spid="_x0000_s1031" style="position:absolute;left:2715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1" o:spid="_x0000_s1032" style="position:absolute;left:27222;width:29286;height:91;visibility:visible;mso-wrap-style:square;v-text-anchor:top" coordsize="29286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" path="m,l2928620,r,9144l,9144,,e" fillcolor="#007c92" stroked="f" strokeweight="0">
                  <v:stroke miterlimit="83231f" joinstyle="miter"/>
                  <v:path arrowok="t" textboxrect="0,0,2928620,9144"/>
                </v:shape>
                <v:shape id="Shape 1572" o:spid="_x0000_s1033" style="position:absolute;left:5650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3" o:spid="_x0000_s1034" style="position:absolute;left:56572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rect id="Rectangle 15" o:spid="_x0000_s1035" style="position:absolute;left:666;top:1395;width:43066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37645418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PASSENGER BUSINESS UNIT</w:t>
                        </w:r>
                      </w:p>
                    </w:txbxContent>
                  </v:textbox>
                </v:rect>
                <v:rect id="Rectangle 16" o:spid="_x0000_s1036" style="position:absolute;left:33068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1C16C608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left:33703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7306737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left:666;top:4030;width:10469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5AFE3E79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STAFF </w:t>
                        </w:r>
                      </w:p>
                    </w:txbxContent>
                  </v:textbox>
                </v:rect>
                <v:rect id="Rectangle 19" o:spid="_x0000_s1039" style="position:absolute;left:8543;top:4030;width:2028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7621A022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B</w:t>
                        </w:r>
                      </w:p>
                    </w:txbxContent>
                  </v:textbox>
                </v:rect>
                <v:rect id="Rectangle 20" o:spid="_x0000_s1040" style="position:absolute;left:10071;top:4028;width:33888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10A3B5C0" w14:textId="1171FE3C" w:rsidR="00514777" w:rsidRDefault="00514777" w:rsidP="00514777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RIEFING</w:t>
                        </w:r>
                        <w:r w:rsidR="00DD62CC">
                          <w:rPr>
                            <w:rFonts w:ascii="Arial" w:eastAsia="Arial" w:hAnsi="Arial" w:cs="Arial"/>
                            <w:sz w:val="36"/>
                          </w:rPr>
                          <w:t xml:space="preserve"> – </w:t>
                        </w:r>
                        <w:r w:rsidR="000760AE">
                          <w:rPr>
                            <w:rFonts w:ascii="Arial" w:eastAsia="Arial" w:hAnsi="Arial" w:cs="Arial"/>
                            <w:sz w:val="36"/>
                          </w:rPr>
                          <w:t xml:space="preserve">ALL STAFF </w:t>
                        </w:r>
                      </w:p>
                    </w:txbxContent>
                  </v:textbox>
                </v:rect>
                <v:rect id="Rectangle 21" o:spid="_x0000_s1041" style="position:absolute;left:19345;top:4030;width:845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1C5D282F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color w:val="007C92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74" o:spid="_x0000_s1042" style="position:absolute;top:6576;width:56508;height:91;visibility:visible;mso-wrap-style:square;v-text-anchor:top" coordsize="5650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" path="m,l5650865,r,9144l,9144,,e" fillcolor="#007c92" stroked="f" strokeweight="0">
                  <v:stroke miterlimit="83231f" joinstyle="miter"/>
                  <v:path arrowok="t" textboxrect="0,0,5650865,9144"/>
                </v:shape>
                <v:shape id="Shape 1575" o:spid="_x0000_s1043" style="position:absolute;left:56508;top:65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6" o:spid="_x0000_s1044" style="position:absolute;left:56572;top:6576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45" type="#_x0000_t75" style="position:absolute;left:58197;top:993;width:14236;height: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  <w:r w:rsidR="00514777">
        <w:rPr>
          <w:noProof/>
          <w:lang w:val="en-GB" w:eastAsia="en-GB"/>
        </w:rPr>
        <mc:AlternateContent>
          <mc:Choice Requires="wps">
            <w:drawing>
              <wp:anchor distT="91440" distB="91440" distL="114300" distR="114300" simplePos="0" relativeHeight="251663360" behindDoc="0" locked="0" layoutInCell="1" allowOverlap="1" wp14:anchorId="7CAC010F" wp14:editId="6DB1A378">
                <wp:simplePos x="0" y="0"/>
                <wp:positionH relativeFrom="page">
                  <wp:posOffset>368300</wp:posOffset>
                </wp:positionH>
                <wp:positionV relativeFrom="paragraph">
                  <wp:posOffset>273050</wp:posOffset>
                </wp:positionV>
                <wp:extent cx="680085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4D2ED" w14:textId="554E4620" w:rsidR="00514777" w:rsidRPr="004A75F8" w:rsidRDefault="00057EA3" w:rsidP="00057EA3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lang w:val="en-GB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OLE_LINK3"/>
                            <w:bookmarkStart w:id="1" w:name="OLE_LINK4"/>
                            <w:bookmarkStart w:id="2" w:name="_Hlk194490763"/>
                            <w:r w:rsidRPr="00057EA3">
                              <w:rPr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rtl/>
                                <w:lang w:val="en-GB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التوقف النهائي للقطار - محطتي الرياض والدمام</w:t>
                            </w:r>
                            <w:bookmarkEnd w:id="0"/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AC01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6" type="#_x0000_t202" style="position:absolute;margin-left:29pt;margin-top:21.5pt;width:535.5pt;height:110.55pt;z-index:251663360;visibility:visible;mso-wrap-style:square;mso-width-percent:0;mso-height-percent:20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" filled="f" stroked="f">
                <v:textbox style="mso-fit-shape-to-text:t">
                  <w:txbxContent>
                    <w:p w14:paraId="4464D2ED" w14:textId="554E4620" w:rsidR="00514777" w:rsidRPr="004A75F8" w:rsidRDefault="00057EA3" w:rsidP="00057EA3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spacing w:after="0"/>
                        <w:jc w:val="center"/>
                        <w:rPr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lang w:val="en-GB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bookmarkStart w:id="3" w:name="OLE_LINK3"/>
                      <w:bookmarkStart w:id="4" w:name="OLE_LINK4"/>
                      <w:bookmarkStart w:id="5" w:name="_Hlk194490763"/>
                      <w:r w:rsidRPr="00057EA3">
                        <w:rPr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rtl/>
                          <w:lang w:val="en-GB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التوقف النهائي للقطار - محطتي الرياض والدمام</w:t>
                      </w:r>
                      <w:bookmarkEnd w:id="3"/>
                      <w:bookmarkEnd w:id="4"/>
                      <w:bookmarkEnd w:id="5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Grid"/>
        <w:tblW w:w="10803" w:type="dxa"/>
        <w:tblInd w:w="-863" w:type="dxa"/>
        <w:tblCellMar>
          <w:top w:w="102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1763"/>
        <w:gridCol w:w="4989"/>
        <w:gridCol w:w="1476"/>
        <w:gridCol w:w="2575"/>
      </w:tblGrid>
      <w:tr w:rsidR="00E35C73" w14:paraId="04C5A56E" w14:textId="77777777" w:rsidTr="008B64A8">
        <w:trPr>
          <w:trHeight w:val="463"/>
        </w:trPr>
        <w:tc>
          <w:tcPr>
            <w:tcW w:w="17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1F497D"/>
          </w:tcPr>
          <w:p w14:paraId="24A17CFA" w14:textId="77777777" w:rsidR="00E35C73" w:rsidRDefault="00B33555">
            <w:r>
              <w:rPr>
                <w:rFonts w:ascii="Arial" w:eastAsia="Arial" w:hAnsi="Arial" w:cs="Arial"/>
                <w:b/>
                <w:color w:val="FFFFFF"/>
                <w:sz w:val="24"/>
              </w:rPr>
              <w:t xml:space="preserve">Date: </w:t>
            </w:r>
          </w:p>
        </w:tc>
        <w:tc>
          <w:tcPr>
            <w:tcW w:w="498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2443A1E" w14:textId="3FBDAF9F" w:rsidR="00E35C73" w:rsidRPr="004A75F8" w:rsidRDefault="00745831" w:rsidP="00DA4970">
            <w:pPr>
              <w:ind w:left="3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01</w:t>
            </w:r>
            <w:r w:rsidRPr="00745831">
              <w:rPr>
                <w:rFonts w:ascii="Arial" w:eastAsia="Arial" w:hAnsi="Arial" w:cs="Arial"/>
                <w:sz w:val="36"/>
                <w:szCs w:val="36"/>
                <w:vertAlign w:val="superscript"/>
              </w:rPr>
              <w:t>st</w:t>
            </w:r>
            <w:r>
              <w:rPr>
                <w:rFonts w:ascii="Arial" w:eastAsia="Arial" w:hAnsi="Arial" w:cs="Arial"/>
                <w:sz w:val="36"/>
                <w:szCs w:val="36"/>
              </w:rPr>
              <w:t xml:space="preserve"> April</w:t>
            </w:r>
            <w:r w:rsidR="00A56C07">
              <w:rPr>
                <w:rFonts w:ascii="Arial" w:eastAsia="Arial" w:hAnsi="Arial" w:cs="Arial"/>
                <w:sz w:val="36"/>
                <w:szCs w:val="36"/>
              </w:rPr>
              <w:t xml:space="preserve"> 2025</w:t>
            </w:r>
            <w:r w:rsidR="00B33555" w:rsidRPr="004A75F8">
              <w:rPr>
                <w:rFonts w:ascii="Arial" w:eastAsia="Arial" w:hAnsi="Arial" w:cs="Arial"/>
                <w:sz w:val="36"/>
                <w:szCs w:val="36"/>
              </w:rPr>
              <w:t xml:space="preserve"> </w:t>
            </w:r>
          </w:p>
        </w:tc>
        <w:tc>
          <w:tcPr>
            <w:tcW w:w="14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1F497D"/>
          </w:tcPr>
          <w:p w14:paraId="6E766CAF" w14:textId="77777777" w:rsidR="00E35C73" w:rsidRDefault="00CF6DE8">
            <w:r>
              <w:rPr>
                <w:rFonts w:ascii="Arial" w:eastAsia="Arial" w:hAnsi="Arial" w:cs="Arial"/>
                <w:b/>
                <w:color w:val="FFFFFF"/>
                <w:sz w:val="24"/>
              </w:rPr>
              <w:t>Location</w:t>
            </w:r>
            <w:r w:rsidR="00B33555">
              <w:rPr>
                <w:rFonts w:ascii="Arial" w:eastAsia="Arial" w:hAnsi="Arial" w:cs="Arial"/>
                <w:b/>
                <w:color w:val="FFFFFF"/>
                <w:sz w:val="24"/>
              </w:rPr>
              <w:t xml:space="preserve">: </w:t>
            </w:r>
          </w:p>
        </w:tc>
        <w:tc>
          <w:tcPr>
            <w:tcW w:w="25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03462F8" w14:textId="5F754DD1" w:rsidR="00E35C73" w:rsidRPr="00745831" w:rsidRDefault="00B33555" w:rsidP="004A75F8">
            <w:pPr>
              <w:ind w:left="8"/>
              <w:rPr>
                <w:sz w:val="24"/>
                <w:szCs w:val="24"/>
              </w:rPr>
            </w:pPr>
            <w:r w:rsidRPr="00B33555">
              <w:rPr>
                <w:rFonts w:ascii="Arial" w:eastAsia="Arial" w:hAnsi="Arial" w:cs="Arial"/>
                <w:b/>
                <w:sz w:val="28"/>
                <w:szCs w:val="28"/>
              </w:rPr>
              <w:t xml:space="preserve"> </w:t>
            </w:r>
            <w:r w:rsidR="00A56C07" w:rsidRPr="00745831">
              <w:rPr>
                <w:rFonts w:ascii="Arial" w:eastAsia="Arial" w:hAnsi="Arial" w:cs="Arial"/>
                <w:b/>
                <w:sz w:val="24"/>
                <w:szCs w:val="24"/>
              </w:rPr>
              <w:t>Riyadh</w:t>
            </w:r>
            <w:r w:rsidR="002936B1">
              <w:rPr>
                <w:rFonts w:ascii="Arial" w:eastAsia="Arial" w:hAnsi="Arial" w:cs="Arial"/>
                <w:b/>
                <w:sz w:val="24"/>
                <w:szCs w:val="24"/>
              </w:rPr>
              <w:t xml:space="preserve"> &amp; </w:t>
            </w:r>
            <w:r w:rsidR="00745831" w:rsidRPr="00745831">
              <w:rPr>
                <w:rFonts w:ascii="Arial" w:eastAsia="Arial" w:hAnsi="Arial" w:cs="Arial"/>
                <w:b/>
                <w:sz w:val="24"/>
                <w:szCs w:val="24"/>
              </w:rPr>
              <w:t>Dammam</w:t>
            </w:r>
            <w:r w:rsidR="002936B1"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 w:rsidR="00781089">
              <w:rPr>
                <w:rFonts w:ascii="Arial" w:eastAsia="Arial" w:hAnsi="Arial" w:cs="Arial"/>
                <w:b/>
                <w:sz w:val="24"/>
                <w:szCs w:val="24"/>
              </w:rPr>
              <w:t>Depots</w:t>
            </w:r>
          </w:p>
        </w:tc>
      </w:tr>
    </w:tbl>
    <w:p w14:paraId="2D681E91" w14:textId="77777777" w:rsidR="00E35C73" w:rsidRDefault="00B33555">
      <w:pPr>
        <w:spacing w:after="0"/>
        <w:ind w:left="-760"/>
        <w:jc w:val="both"/>
      </w:pPr>
      <w:r>
        <w:rPr>
          <w:rFonts w:ascii="Arial" w:eastAsia="Arial" w:hAnsi="Arial" w:cs="Arial"/>
          <w:sz w:val="10"/>
        </w:rPr>
        <w:t xml:space="preserve"> </w:t>
      </w:r>
      <w:r>
        <w:rPr>
          <w:rFonts w:ascii="Arial" w:eastAsia="Arial" w:hAnsi="Arial" w:cs="Arial"/>
          <w:sz w:val="10"/>
        </w:rPr>
        <w:tab/>
        <w:t xml:space="preserve"> </w:t>
      </w:r>
    </w:p>
    <w:tbl>
      <w:tblPr>
        <w:tblStyle w:val="TableGrid"/>
        <w:tblW w:w="10802" w:type="dxa"/>
        <w:tblInd w:w="-863" w:type="dxa"/>
        <w:tblBorders>
          <w:top w:val="double" w:sz="4" w:space="0" w:color="000000"/>
          <w:left w:val="double" w:sz="4" w:space="0" w:color="000000"/>
          <w:bottom w:val="sing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21" w:type="dxa"/>
          <w:left w:w="104" w:type="dxa"/>
          <w:right w:w="84" w:type="dxa"/>
        </w:tblCellMar>
        <w:tblLook w:val="04A0" w:firstRow="1" w:lastRow="0" w:firstColumn="1" w:lastColumn="0" w:noHBand="0" w:noVBand="1"/>
      </w:tblPr>
      <w:tblGrid>
        <w:gridCol w:w="10802"/>
      </w:tblGrid>
      <w:tr w:rsidR="00E35C73" w14:paraId="7B385D8B" w14:textId="77777777" w:rsidTr="00B33555">
        <w:trPr>
          <w:trHeight w:val="488"/>
        </w:trPr>
        <w:tc>
          <w:tcPr>
            <w:tcW w:w="10802" w:type="dxa"/>
            <w:shd w:val="clear" w:color="auto" w:fill="1F497D"/>
          </w:tcPr>
          <w:p w14:paraId="0E695D99" w14:textId="7823526D" w:rsidR="00E35C73" w:rsidRPr="007B05E4" w:rsidRDefault="00057EA3">
            <w:pPr>
              <w:ind w:right="26"/>
              <w:jc w:val="center"/>
              <w:rPr>
                <w:sz w:val="56"/>
                <w:szCs w:val="36"/>
              </w:rPr>
            </w:pPr>
            <w:bookmarkStart w:id="6" w:name="OLE_LINK26"/>
            <w:r w:rsidRPr="007B05E4">
              <w:rPr>
                <w:rFonts w:ascii="Arial" w:eastAsia="Arial" w:hAnsi="Arial" w:cs="Arial" w:hint="eastAsia"/>
                <w:b/>
                <w:color w:val="FFFFFF"/>
                <w:sz w:val="56"/>
                <w:szCs w:val="36"/>
                <w:rtl/>
              </w:rPr>
              <w:t>موجز</w:t>
            </w:r>
            <w:r w:rsidRPr="007B05E4">
              <w:rPr>
                <w:rFonts w:ascii="Arial" w:eastAsia="Arial" w:hAnsi="Arial" w:cs="Arial"/>
                <w:b/>
                <w:color w:val="FFFFFF"/>
                <w:sz w:val="56"/>
                <w:szCs w:val="36"/>
                <w:rtl/>
              </w:rPr>
              <w:t xml:space="preserve"> </w:t>
            </w:r>
            <w:bookmarkEnd w:id="6"/>
            <w:r w:rsidRPr="007B05E4">
              <w:rPr>
                <w:rFonts w:ascii="Arial" w:eastAsia="Arial" w:hAnsi="Arial" w:cs="Arial" w:hint="eastAsia"/>
                <w:b/>
                <w:color w:val="FFFFFF"/>
                <w:sz w:val="56"/>
                <w:szCs w:val="36"/>
                <w:rtl/>
              </w:rPr>
              <w:t>سائقين</w:t>
            </w:r>
            <w:r w:rsidRPr="007B05E4">
              <w:rPr>
                <w:rFonts w:ascii="Arial" w:eastAsia="Arial" w:hAnsi="Arial" w:cs="Arial"/>
                <w:b/>
                <w:color w:val="FFFFFF"/>
                <w:sz w:val="56"/>
                <w:szCs w:val="36"/>
                <w:rtl/>
              </w:rPr>
              <w:t xml:space="preserve"> القطارات </w:t>
            </w:r>
          </w:p>
        </w:tc>
      </w:tr>
      <w:tr w:rsidR="00E35C73" w14:paraId="6ED113F3" w14:textId="77777777" w:rsidTr="0030006F">
        <w:trPr>
          <w:trHeight w:val="9012"/>
        </w:trPr>
        <w:tc>
          <w:tcPr>
            <w:tcW w:w="10802" w:type="dxa"/>
          </w:tcPr>
          <w:p w14:paraId="54C160F6" w14:textId="77777777" w:rsidR="00781089" w:rsidRDefault="00781089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bookmarkStart w:id="7" w:name="OLE_LINK10"/>
          </w:p>
          <w:p w14:paraId="409B32BC" w14:textId="615696E2" w:rsidR="00F92CDE" w:rsidRPr="00F92CDE" w:rsidRDefault="00F92CDE" w:rsidP="00F92CDE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bookmarkStart w:id="8" w:name="OLE_LINK7"/>
            <w:bookmarkStart w:id="9" w:name="OLE_LINK1"/>
            <w:r w:rsidRPr="00F92CDE">
              <w:rPr>
                <w:rFonts w:asciiTheme="minorBidi" w:hAnsiTheme="minorBidi" w:cstheme="minorBidi"/>
                <w:sz w:val="28"/>
                <w:szCs w:val="28"/>
                <w:rtl/>
              </w:rPr>
              <w:t>إثر تحقيق حديث حول حادث اصطدام بمانع نهاية السكة، برزت مخاوف بشأن مسافات التوقف من المانع، والتي أثرت على زمن رد الفعل المتاح لمعالجة المشكلة قبل وقوع الاصطدام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.</w:t>
            </w:r>
          </w:p>
          <w:bookmarkEnd w:id="7"/>
          <w:bookmarkEnd w:id="8"/>
          <w:p w14:paraId="12D28001" w14:textId="77777777" w:rsidR="00781089" w:rsidRDefault="00781089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</w:p>
          <w:p w14:paraId="0ED31A0D" w14:textId="1B7A867F" w:rsidR="00BA666C" w:rsidRPr="00BA666C" w:rsidRDefault="002936B1" w:rsidP="001C594F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bookmarkStart w:id="10" w:name="OLE_LINK11"/>
            <w:r w:rsidR="00BA666C" w:rsidRPr="00BA666C">
              <w:rPr>
                <w:rFonts w:asciiTheme="minorBidi" w:hAnsiTheme="minorBidi" w:cs="Arial"/>
                <w:sz w:val="28"/>
                <w:szCs w:val="28"/>
                <w:rtl/>
              </w:rPr>
              <w:t xml:space="preserve">تم إعداد هذا الموجز لتحديد مسافات التوقف </w:t>
            </w:r>
            <w:r w:rsidR="001C594F" w:rsidRPr="001C594F">
              <w:rPr>
                <w:rFonts w:asciiTheme="minorBidi" w:hAnsiTheme="minorBidi" w:cs="Arial"/>
                <w:sz w:val="28"/>
                <w:szCs w:val="28"/>
                <w:rtl/>
              </w:rPr>
              <w:t>الآمنة </w:t>
            </w:r>
            <w:r w:rsidR="001C594F">
              <w:rPr>
                <w:rFonts w:asciiTheme="minorBidi" w:hAnsiTheme="minorBidi" w:cs="Arial" w:hint="cs"/>
                <w:sz w:val="28"/>
                <w:szCs w:val="28"/>
                <w:rtl/>
              </w:rPr>
              <w:t>لمانعات نهاية الخطوط الحديدية في المستقبل</w:t>
            </w:r>
            <w:r w:rsidR="00BA666C">
              <w:rPr>
                <w:rFonts w:asciiTheme="minorBidi" w:hAnsiTheme="minorBidi" w:cs="Arial" w:hint="cs"/>
                <w:sz w:val="28"/>
                <w:szCs w:val="28"/>
                <w:rtl/>
              </w:rPr>
              <w:t>.</w:t>
            </w:r>
          </w:p>
          <w:bookmarkEnd w:id="10"/>
          <w:p w14:paraId="4534E43B" w14:textId="2FA4C877" w:rsidR="00D430EE" w:rsidRPr="0030006F" w:rsidRDefault="00D430EE" w:rsidP="0030006F">
            <w:pPr>
              <w:rPr>
                <w:rFonts w:asciiTheme="minorBidi" w:hAnsiTheme="minorBidi" w:cstheme="minorBidi"/>
                <w:color w:val="auto"/>
                <w:sz w:val="28"/>
                <w:szCs w:val="28"/>
              </w:rPr>
            </w:pPr>
          </w:p>
          <w:p w14:paraId="2F592373" w14:textId="06EBC1A3" w:rsidR="00BA666C" w:rsidRPr="00BA666C" w:rsidRDefault="00BA666C" w:rsidP="00BA666C">
            <w:pPr>
              <w:jc w:val="center"/>
              <w:rPr>
                <w:rFonts w:asciiTheme="minorBidi" w:hAnsiTheme="minorBidi" w:cstheme="minorBidi"/>
                <w:color w:val="auto"/>
                <w:sz w:val="28"/>
                <w:szCs w:val="28"/>
              </w:rPr>
            </w:pPr>
            <w:bookmarkStart w:id="11" w:name="OLE_LINK12"/>
            <w:r w:rsidRPr="00BA666C">
              <w:rPr>
                <w:rFonts w:asciiTheme="minorBidi" w:hAnsiTheme="minorBidi" w:cstheme="minorBidi"/>
                <w:color w:val="auto"/>
                <w:sz w:val="28"/>
                <w:szCs w:val="28"/>
                <w:rtl/>
              </w:rPr>
              <w:t>يجب إيقاف القطارات على مسافة تقارب 5 أمتار من المانع؛ لتقليل العواقب في حال حدوث أي أخطاء مستقبلًا</w:t>
            </w:r>
            <w:r>
              <w:rPr>
                <w:rFonts w:asciiTheme="minorBidi" w:hAnsiTheme="minorBidi" w:cstheme="minorBidi" w:hint="cs"/>
                <w:color w:val="auto"/>
                <w:sz w:val="28"/>
                <w:szCs w:val="28"/>
                <w:rtl/>
              </w:rPr>
              <w:t>.</w:t>
            </w:r>
            <w:r w:rsidRPr="00BA666C">
              <w:rPr>
                <w:rFonts w:asciiTheme="minorBidi" w:hAnsiTheme="minorBidi" w:cstheme="minorBidi"/>
                <w:color w:val="auto"/>
                <w:sz w:val="28"/>
                <w:szCs w:val="28"/>
              </w:rPr>
              <w:t>.</w:t>
            </w:r>
          </w:p>
          <w:bookmarkEnd w:id="9"/>
          <w:bookmarkEnd w:id="11"/>
          <w:p w14:paraId="69FAFFA2" w14:textId="5FAB4EAD" w:rsidR="00D430EE" w:rsidRPr="0006754F" w:rsidRDefault="00D430EE" w:rsidP="0006754F">
            <w:pPr>
              <w:rPr>
                <w:rFonts w:asciiTheme="minorBidi" w:hAnsiTheme="minorBidi" w:cstheme="minorBidi"/>
                <w:sz w:val="28"/>
                <w:szCs w:val="28"/>
              </w:rPr>
            </w:pPr>
          </w:p>
          <w:p w14:paraId="199C8028" w14:textId="68BC166B" w:rsidR="00FA3026" w:rsidRDefault="00781089" w:rsidP="00A97788">
            <w:pPr>
              <w:pStyle w:val="ListParagraph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C632C3" wp14:editId="3D80A6CB">
                      <wp:simplePos x="0" y="0"/>
                      <wp:positionH relativeFrom="column">
                        <wp:posOffset>1704892</wp:posOffset>
                      </wp:positionH>
                      <wp:positionV relativeFrom="paragraph">
                        <wp:posOffset>915862</wp:posOffset>
                      </wp:positionV>
                      <wp:extent cx="234343" cy="1146645"/>
                      <wp:effectExtent l="19050" t="38100" r="51435" b="15875"/>
                      <wp:wrapNone/>
                      <wp:docPr id="359490283" name="Straight Arrow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4343" cy="114664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22E19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0" o:spid="_x0000_s1026" type="#_x0000_t32" style="position:absolute;margin-left:134.25pt;margin-top:72.1pt;width:18.45pt;height:90.3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" strokecolor="red" strokeweight="2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Theme="minorBidi" w:hAnsiTheme="minorBidi" w:cstheme="minorBid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50F0BC4" wp14:editId="15768280">
                      <wp:simplePos x="0" y="0"/>
                      <wp:positionH relativeFrom="column">
                        <wp:posOffset>4025017</wp:posOffset>
                      </wp:positionH>
                      <wp:positionV relativeFrom="paragraph">
                        <wp:posOffset>1074888</wp:posOffset>
                      </wp:positionV>
                      <wp:extent cx="908105" cy="963765"/>
                      <wp:effectExtent l="38100" t="38100" r="25400" b="27305"/>
                      <wp:wrapNone/>
                      <wp:docPr id="1176737139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08105" cy="96376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5F965" id="Straight Arrow Connector 41" o:spid="_x0000_s1026" type="#_x0000_t32" style="position:absolute;margin-left:316.95pt;margin-top:84.65pt;width:71.5pt;height:75.9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" strokecolor="red" strokeweight="2.25pt">
                      <v:stroke endarrow="block" joinstyle="miter"/>
                    </v:shape>
                  </w:pict>
                </mc:Fallback>
              </mc:AlternateContent>
            </w:r>
            <w:r w:rsidR="00A97788">
              <w:rPr>
                <w:rFonts w:asciiTheme="minorBidi" w:hAnsiTheme="minorBidi" w:cstheme="minorBidi"/>
                <w:noProof/>
                <w:sz w:val="28"/>
                <w:szCs w:val="28"/>
              </w:rPr>
              <w:drawing>
                <wp:inline distT="0" distB="0" distL="0" distR="0" wp14:anchorId="33D528FA" wp14:editId="240B72A4">
                  <wp:extent cx="2504661" cy="1968929"/>
                  <wp:effectExtent l="0" t="0" r="0" b="0"/>
                  <wp:docPr id="63182601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103"/>
                          <a:stretch/>
                        </pic:blipFill>
                        <pic:spPr bwMode="auto">
                          <a:xfrm>
                            <a:off x="0" y="0"/>
                            <a:ext cx="2526908" cy="1986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97788">
              <w:rPr>
                <w:rFonts w:asciiTheme="minorBidi" w:hAnsiTheme="minorBidi" w:cstheme="minorBidi"/>
                <w:sz w:val="28"/>
                <w:szCs w:val="28"/>
              </w:rPr>
              <w:t xml:space="preserve">            </w:t>
            </w:r>
            <w:r w:rsidR="00A97788">
              <w:rPr>
                <w:rFonts w:asciiTheme="minorBidi" w:hAnsiTheme="minorBidi" w:cstheme="minorBidi"/>
                <w:noProof/>
                <w:sz w:val="28"/>
                <w:szCs w:val="28"/>
              </w:rPr>
              <w:drawing>
                <wp:inline distT="0" distB="0" distL="0" distR="0" wp14:anchorId="76A92754" wp14:editId="136D4B5C">
                  <wp:extent cx="2621189" cy="1963703"/>
                  <wp:effectExtent l="0" t="0" r="8255" b="0"/>
                  <wp:docPr id="783382297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818" cy="19694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950FED6" w14:textId="0471A9F6" w:rsidR="00A97788" w:rsidRPr="0030006F" w:rsidRDefault="00781089" w:rsidP="0030006F">
            <w:pPr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3AFB9D0" wp14:editId="388D8FE2">
                      <wp:simplePos x="0" y="0"/>
                      <wp:positionH relativeFrom="column">
                        <wp:posOffset>726882</wp:posOffset>
                      </wp:positionH>
                      <wp:positionV relativeFrom="paragraph">
                        <wp:posOffset>99695</wp:posOffset>
                      </wp:positionV>
                      <wp:extent cx="1940008" cy="278130"/>
                      <wp:effectExtent l="0" t="0" r="22225" b="26670"/>
                      <wp:wrapNone/>
                      <wp:docPr id="958855618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40008" cy="2781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193B544" w14:textId="36E50B73" w:rsidR="00A97788" w:rsidRPr="00A97788" w:rsidRDefault="001C594F" w:rsidP="001C594F">
                                  <w:pPr>
                                    <w:rPr>
                                      <w:lang w:val="en-GB"/>
                                    </w:rPr>
                                  </w:pPr>
                                  <w:r w:rsidRPr="001C594F">
                                    <w:rPr>
                                      <w:rtl/>
                                      <w:lang w:val="en-GB"/>
                                    </w:rPr>
                                    <w:t>يجب إيقاف القطارات عند هذه النقطة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FB9D0" id="Text Box 42" o:spid="_x0000_s1047" type="#_x0000_t202" style="position:absolute;margin-left:57.25pt;margin-top:7.85pt;width:152.75pt;height:21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" fillcolor="white [3201]" strokeweight=".5pt">
                      <v:textbox>
                        <w:txbxContent>
                          <w:p w14:paraId="1193B544" w14:textId="36E50B73" w:rsidR="00A97788" w:rsidRPr="00A97788" w:rsidRDefault="001C594F" w:rsidP="001C594F">
                            <w:pPr>
                              <w:rPr>
                                <w:lang w:val="en-GB"/>
                              </w:rPr>
                            </w:pPr>
                            <w:r w:rsidRPr="001C594F">
                              <w:rPr>
                                <w:rtl/>
                                <w:lang w:val="en-GB"/>
                              </w:rPr>
                              <w:t>يجب إيقاف القطارات عند هذه النقطة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0F404E9" wp14:editId="416F4488">
                      <wp:simplePos x="0" y="0"/>
                      <wp:positionH relativeFrom="column">
                        <wp:posOffset>3986917</wp:posOffset>
                      </wp:positionH>
                      <wp:positionV relativeFrom="paragraph">
                        <wp:posOffset>78106</wp:posOffset>
                      </wp:positionV>
                      <wp:extent cx="1955800" cy="278296"/>
                      <wp:effectExtent l="0" t="0" r="25400" b="26670"/>
                      <wp:wrapNone/>
                      <wp:docPr id="1157076230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5800" cy="27829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1FE8D52" w14:textId="29540F5F" w:rsidR="00A97788" w:rsidRPr="00A97788" w:rsidRDefault="001C594F" w:rsidP="001C594F">
                                  <w:pPr>
                                    <w:rPr>
                                      <w:lang w:val="en-GB"/>
                                    </w:rPr>
                                  </w:pPr>
                                  <w:bookmarkStart w:id="12" w:name="OLE_LINK5"/>
                                  <w:bookmarkStart w:id="13" w:name="OLE_LINK6"/>
                                  <w:bookmarkStart w:id="14" w:name="_Hlk194490920"/>
                                  <w:bookmarkStart w:id="15" w:name="OLE_LINK15"/>
                                  <w:bookmarkStart w:id="16" w:name="OLE_LINK16"/>
                                  <w:bookmarkStart w:id="17" w:name="_Hlk194492106"/>
                                  <w:r w:rsidRPr="001C594F">
                                    <w:rPr>
                                      <w:rtl/>
                                      <w:lang w:val="en-GB"/>
                                    </w:rPr>
                                    <w:t>يجب إيقاف القطارات عند هذه النقطة</w:t>
                                  </w:r>
                                  <w:bookmarkEnd w:id="12"/>
                                  <w:bookmarkEnd w:id="13"/>
                                  <w:bookmarkEnd w:id="14"/>
                                  <w:bookmarkEnd w:id="15"/>
                                  <w:bookmarkEnd w:id="16"/>
                                  <w:bookmarkEnd w:id="1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404E9" id="_x0000_s1048" type="#_x0000_t202" style="position:absolute;margin-left:313.95pt;margin-top:6.15pt;width:154pt;height:2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" fillcolor="window" strokeweight=".5pt">
                      <v:textbox>
                        <w:txbxContent>
                          <w:p w14:paraId="61FE8D52" w14:textId="29540F5F" w:rsidR="00A97788" w:rsidRPr="00A97788" w:rsidRDefault="001C594F" w:rsidP="001C594F">
                            <w:pPr>
                              <w:rPr>
                                <w:lang w:val="en-GB"/>
                              </w:rPr>
                            </w:pPr>
                            <w:bookmarkStart w:id="18" w:name="OLE_LINK5"/>
                            <w:bookmarkStart w:id="19" w:name="OLE_LINK6"/>
                            <w:bookmarkStart w:id="20" w:name="_Hlk194490920"/>
                            <w:bookmarkStart w:id="21" w:name="OLE_LINK15"/>
                            <w:bookmarkStart w:id="22" w:name="OLE_LINK16"/>
                            <w:bookmarkStart w:id="23" w:name="_Hlk194492106"/>
                            <w:r w:rsidRPr="001C594F">
                              <w:rPr>
                                <w:rtl/>
                                <w:lang w:val="en-GB"/>
                              </w:rPr>
                              <w:t>يجب إيقاف القطارات عند هذه النقطة</w:t>
                            </w:r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3586B91" w14:textId="5E45F13B" w:rsidR="00195C25" w:rsidRPr="00776866" w:rsidRDefault="00195C25" w:rsidP="0030006F"/>
          <w:p w14:paraId="0D21B507" w14:textId="77777777" w:rsidR="0006754F" w:rsidRDefault="0006754F" w:rsidP="0006754F">
            <w:pPr>
              <w:rPr>
                <w:rFonts w:asciiTheme="minorBidi" w:hAnsiTheme="minorBidi" w:cstheme="minorBidi"/>
                <w:sz w:val="28"/>
                <w:szCs w:val="28"/>
              </w:rPr>
            </w:pPr>
            <w:bookmarkStart w:id="24" w:name="OLE_LINK18"/>
          </w:p>
          <w:p w14:paraId="4C6A63C8" w14:textId="189CA845" w:rsidR="00554DD3" w:rsidRPr="00A8540F" w:rsidRDefault="005162AA" w:rsidP="007B05E4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="Arial" w:hint="cs"/>
                <w:sz w:val="28"/>
                <w:szCs w:val="28"/>
                <w:rtl/>
              </w:rPr>
              <w:t xml:space="preserve">تذكر دائما اتباع تعليمات إدارة النظام الأوربي للحركة عند دخول أرصفه المحطات. </w:t>
            </w:r>
            <w:bookmarkStart w:id="25" w:name="OLE_LINK17"/>
            <w:bookmarkEnd w:id="24"/>
          </w:p>
          <w:p w14:paraId="70E638FF" w14:textId="77777777" w:rsidR="005162AA" w:rsidRDefault="005162AA" w:rsidP="00DD62CC">
            <w:pPr>
              <w:jc w:val="center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bookmarkStart w:id="26" w:name="OLE_LINK19"/>
          </w:p>
          <w:p w14:paraId="33BBC8CE" w14:textId="6DBF5E7A" w:rsidR="005162AA" w:rsidRDefault="000C52EA" w:rsidP="00DD62CC">
            <w:pPr>
              <w:jc w:val="center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إذا</w:t>
            </w:r>
            <w:r w:rsidR="005162AA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كانت لديك تساؤلات او استفسارا</w:t>
            </w:r>
            <w:r w:rsidR="005162AA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ت</w:t>
            </w:r>
            <w:r w:rsidR="005162AA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يرجى التواصل مع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مشرفك المباشر او</w:t>
            </w:r>
            <w:r w:rsidR="005162AA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أحد</w:t>
            </w:r>
            <w:r w:rsidR="005162AA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أعضاء الفريق </w:t>
            </w:r>
          </w:p>
          <w:p w14:paraId="18339BCE" w14:textId="06E58239" w:rsidR="000C52EA" w:rsidRPr="00A8540F" w:rsidRDefault="000C52EA" w:rsidP="00DD62CC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لمناقشة الأمر بشكل أكبر.</w:t>
            </w:r>
          </w:p>
          <w:bookmarkEnd w:id="25"/>
          <w:bookmarkEnd w:id="26"/>
          <w:p w14:paraId="24C32E39" w14:textId="77777777" w:rsidR="00514777" w:rsidRPr="00A8540F" w:rsidRDefault="00514777" w:rsidP="007B05E4">
            <w:pPr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</w:p>
        </w:tc>
      </w:tr>
      <w:tr w:rsidR="00E35C73" w14:paraId="5ADB5A91" w14:textId="77777777" w:rsidTr="0019482B">
        <w:trPr>
          <w:trHeight w:val="579"/>
        </w:trPr>
        <w:tc>
          <w:tcPr>
            <w:tcW w:w="10802" w:type="dxa"/>
          </w:tcPr>
          <w:p w14:paraId="65F749E9" w14:textId="34A8712C" w:rsidR="00B33555" w:rsidRPr="0019482B" w:rsidRDefault="000C52EA" w:rsidP="007B05E4">
            <w:pPr>
              <w:jc w:val="center"/>
              <w:rPr>
                <w:sz w:val="28"/>
                <w:szCs w:val="28"/>
              </w:rPr>
            </w:pPr>
            <w:r w:rsidRPr="000C52EA">
              <w:rPr>
                <w:sz w:val="28"/>
                <w:szCs w:val="28"/>
                <w:rtl/>
              </w:rPr>
              <w:t xml:space="preserve">تم </w:t>
            </w:r>
            <w:r>
              <w:rPr>
                <w:rFonts w:hint="cs"/>
                <w:sz w:val="28"/>
                <w:szCs w:val="28"/>
                <w:rtl/>
              </w:rPr>
              <w:t>اعداده</w:t>
            </w:r>
            <w:r w:rsidRPr="000C52EA">
              <w:rPr>
                <w:sz w:val="28"/>
                <w:szCs w:val="28"/>
                <w:rtl/>
              </w:rPr>
              <w:t xml:space="preserve"> بواسطة: دانيال ألين - أخصائي العمليات، عمليات القطارات</w:t>
            </w:r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</w:tr>
    </w:tbl>
    <w:p w14:paraId="2C2E4E3C" w14:textId="77777777" w:rsidR="00E35C73" w:rsidRDefault="00B33555" w:rsidP="00DD62CC">
      <w:pPr>
        <w:spacing w:after="1022"/>
        <w:jc w:val="both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D918B8" wp14:editId="6D963ADC">
                <wp:simplePos x="0" y="0"/>
                <wp:positionH relativeFrom="page">
                  <wp:posOffset>180975</wp:posOffset>
                </wp:positionH>
                <wp:positionV relativeFrom="page">
                  <wp:posOffset>171450</wp:posOffset>
                </wp:positionV>
                <wp:extent cx="7343140" cy="663956"/>
                <wp:effectExtent l="0" t="0" r="0" b="0"/>
                <wp:wrapTopAndBottom/>
                <wp:docPr id="1187" name="Group 1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3140" cy="663956"/>
                          <a:chOff x="0" y="0"/>
                          <a:chExt cx="7343140" cy="663956"/>
                        </a:xfrm>
                      </wpg:grpSpPr>
                      <wps:wsp>
                        <wps:cNvPr id="246" name="Rectangle 246"/>
                        <wps:cNvSpPr/>
                        <wps:spPr>
                          <a:xfrm>
                            <a:off x="6667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FC9A40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278574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260B84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7251700" y="472142"/>
                            <a:ext cx="121615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15D78E" w14:textId="77777777" w:rsidR="00E35C73" w:rsidRDefault="00B33555">
                              <w:r>
                                <w:rPr>
                                  <w:rFonts w:ascii="Courier New" w:eastAsia="Courier New" w:hAnsi="Courier New" w:cs="Courier New"/>
                                  <w:color w:val="7E859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7" name="Shape 1577"/>
                        <wps:cNvSpPr/>
                        <wps:spPr>
                          <a:xfrm>
                            <a:off x="0" y="0"/>
                            <a:ext cx="271589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5895" h="9144">
                                <a:moveTo>
                                  <a:pt x="0" y="0"/>
                                </a:moveTo>
                                <a:lnTo>
                                  <a:pt x="2715895" y="0"/>
                                </a:lnTo>
                                <a:lnTo>
                                  <a:pt x="271589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271589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2722245" y="0"/>
                            <a:ext cx="29286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620" h="9144">
                                <a:moveTo>
                                  <a:pt x="0" y="0"/>
                                </a:moveTo>
                                <a:lnTo>
                                  <a:pt x="2928620" y="0"/>
                                </a:lnTo>
                                <a:lnTo>
                                  <a:pt x="29286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56508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5657215" y="0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66675" y="139574"/>
                            <a:ext cx="4306597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3D9A3D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PASSENGER BUSINESS UNIT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33068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97BB26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33703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951387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66675" y="403099"/>
                            <a:ext cx="104685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FEF8A4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STAFF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854393" y="403099"/>
                            <a:ext cx="202791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240E76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1007110" y="403099"/>
                            <a:ext cx="123353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08D7F2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>RIEFING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1934591" y="403099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A27C53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007C92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2" name="Shape 1582"/>
                        <wps:cNvSpPr/>
                        <wps:spPr>
                          <a:xfrm>
                            <a:off x="0" y="657606"/>
                            <a:ext cx="5650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865" h="9144">
                                <a:moveTo>
                                  <a:pt x="0" y="0"/>
                                </a:moveTo>
                                <a:lnTo>
                                  <a:pt x="5650865" y="0"/>
                                </a:lnTo>
                                <a:lnTo>
                                  <a:pt x="5650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5650865" y="65760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5657215" y="657606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66" name="Picture 26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819775" y="99314"/>
                            <a:ext cx="1423543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D918B8" id="Group 1187" o:spid="_x0000_s1049" style="position:absolute;left:0;text-align:left;margin-left:14.25pt;margin-top:13.5pt;width:578.2pt;height:52.3pt;z-index:251659264;mso-position-horizontal-relative:page;mso-position-vertical-relative:page" coordsize="73431,66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">
                <v:rect id="Rectangle 246" o:spid="_x0000_s1050" style="position:absolute;left:666;top:96;width:376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<v:textbox inset="0,0,0,0">
                    <w:txbxContent>
                      <w:p w14:paraId="7BFC9A40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" o:spid="_x0000_s1051" style="position:absolute;left:27857;top:96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14:paraId="08260B84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" o:spid="_x0000_s1052" style="position:absolute;left:72517;top:4721;width:1216;height:1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<v:textbox inset="0,0,0,0">
                    <w:txbxContent>
                      <w:p w14:paraId="7715D78E" w14:textId="77777777" w:rsidR="00E35C73" w:rsidRDefault="00B33555">
                        <w:r>
                          <w:rPr>
                            <w:rFonts w:ascii="Courier New" w:eastAsia="Courier New" w:hAnsi="Courier New" w:cs="Courier New"/>
                            <w:color w:val="7E859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77" o:spid="_x0000_s1053" style="position:absolute;width:27158;height:91;visibility:visible;mso-wrap-style:square;v-text-anchor:top" coordsize="271589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" path="m,l2715895,r,9144l,9144,,e" fillcolor="#007c92" stroked="f" strokeweight="0">
                  <v:stroke miterlimit="83231f" joinstyle="miter"/>
                  <v:path arrowok="t" textboxrect="0,0,2715895,9144"/>
                </v:shape>
                <v:shape id="Shape 1578" o:spid="_x0000_s1054" style="position:absolute;left:2715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9" o:spid="_x0000_s1055" style="position:absolute;left:27222;width:29286;height:91;visibility:visible;mso-wrap-style:square;v-text-anchor:top" coordsize="29286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" path="m,l2928620,r,9144l,9144,,e" fillcolor="#007c92" stroked="f" strokeweight="0">
                  <v:stroke miterlimit="83231f" joinstyle="miter"/>
                  <v:path arrowok="t" textboxrect="0,0,2928620,9144"/>
                </v:shape>
                <v:shape id="Shape 1580" o:spid="_x0000_s1056" style="position:absolute;left:5650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81" o:spid="_x0000_s1057" style="position:absolute;left:56572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" path="m,l1664335,r,9144l,9144,,e" fillcolor="#007c92" stroked="f" strokeweight="0">
                  <v:stroke miterlimit="83231f" joinstyle="miter"/>
                  <v:path arrowok="t" textboxrect="0,0,1664335,9144"/>
                </v:shape>
                <v:rect id="Rectangle 254" o:spid="_x0000_s1058" style="position:absolute;left:666;top:1395;width:43066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<v:textbox inset="0,0,0,0">
                    <w:txbxContent>
                      <w:p w14:paraId="153D9A3D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PASSENGER BUSINESS UNIT</w:t>
                        </w:r>
                      </w:p>
                    </w:txbxContent>
                  </v:textbox>
                </v:rect>
                <v:rect id="Rectangle 255" o:spid="_x0000_s1059" style="position:absolute;left:33068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gGz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F9oBs8YAAADcAAAA&#10;DwAAAAAAAAAAAAAAAAAHAgAAZHJzL2Rvd25yZXYueG1sUEsFBgAAAAADAAMAtwAAAPoCAAAAAA==&#10;" filled="f" stroked="f">
                  <v:textbox inset="0,0,0,0">
                    <w:txbxContent>
                      <w:p w14:paraId="4197BB26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o:spid="_x0000_s1060" style="position:absolute;left:33703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14:paraId="3C951387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7" o:spid="_x0000_s1061" style="position:absolute;left:666;top:4030;width:10469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<v:textbox inset="0,0,0,0">
                    <w:txbxContent>
                      <w:p w14:paraId="29FEF8A4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STAFF </w:t>
                        </w:r>
                      </w:p>
                    </w:txbxContent>
                  </v:textbox>
                </v:rect>
                <v:rect id="Rectangle 258" o:spid="_x0000_s1062" style="position:absolute;left:8543;top:4030;width:2028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14:paraId="41240E76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B</w:t>
                        </w:r>
                      </w:p>
                    </w:txbxContent>
                  </v:textbox>
                </v:rect>
                <v:rect id="Rectangle 259" o:spid="_x0000_s1063" style="position:absolute;left:10071;top:4030;width:12335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14:paraId="3308D7F2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>RIEFING</w:t>
                        </w:r>
                      </w:p>
                    </w:txbxContent>
                  </v:textbox>
                </v:rect>
                <v:rect id="Rectangle 260" o:spid="_x0000_s1064" style="position:absolute;left:19345;top:4030;width:845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44A27C53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007C92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82" o:spid="_x0000_s1065" style="position:absolute;top:6576;width:56508;height:91;visibility:visible;mso-wrap-style:square;v-text-anchor:top" coordsize="5650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" path="m,l5650865,r,9144l,9144,,e" fillcolor="#007c92" stroked="f" strokeweight="0">
                  <v:stroke miterlimit="83231f" joinstyle="miter"/>
                  <v:path arrowok="t" textboxrect="0,0,5650865,9144"/>
                </v:shape>
                <v:shape id="Shape 1583" o:spid="_x0000_s1066" style="position:absolute;left:56508;top:65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84" o:spid="_x0000_s1067" style="position:absolute;left:56572;top:6576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 id="Picture 266" o:spid="_x0000_s1068" type="#_x0000_t75" style="position:absolute;left:58197;top:993;width:14236;height: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</w:p>
    <w:sectPr w:rsidR="00E35C7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5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99165" w14:textId="77777777" w:rsidR="00625D68" w:rsidRDefault="00625D68" w:rsidP="004A75F8">
      <w:pPr>
        <w:spacing w:after="0" w:line="240" w:lineRule="auto"/>
      </w:pPr>
      <w:r>
        <w:separator/>
      </w:r>
    </w:p>
  </w:endnote>
  <w:endnote w:type="continuationSeparator" w:id="0">
    <w:p w14:paraId="193987BC" w14:textId="77777777" w:rsidR="00625D68" w:rsidRDefault="00625D68" w:rsidP="004A7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B8781" w14:textId="5C5F62BB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bjFooterEvenPageDocProperty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5A5" w14:textId="2C378AD0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bjFooterBothDocProperty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2F4FB" w14:textId="31020FD7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bjFooterFirstPageDocProperty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F95FE" w14:textId="77777777" w:rsidR="00625D68" w:rsidRDefault="00625D68" w:rsidP="004A75F8">
      <w:pPr>
        <w:spacing w:after="0" w:line="240" w:lineRule="auto"/>
      </w:pPr>
      <w:r>
        <w:separator/>
      </w:r>
    </w:p>
  </w:footnote>
  <w:footnote w:type="continuationSeparator" w:id="0">
    <w:p w14:paraId="7D6CACB6" w14:textId="77777777" w:rsidR="00625D68" w:rsidRDefault="00625D68" w:rsidP="004A7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B2907" w14:textId="77777777" w:rsidR="004655E6" w:rsidRDefault="004655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23E35" w14:textId="77777777" w:rsidR="004655E6" w:rsidRDefault="004655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06F08" w14:textId="77777777" w:rsidR="004655E6" w:rsidRDefault="004655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D2F0C"/>
    <w:multiLevelType w:val="hybridMultilevel"/>
    <w:tmpl w:val="32205CAC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0AF50443"/>
    <w:multiLevelType w:val="hybridMultilevel"/>
    <w:tmpl w:val="1854B8C0"/>
    <w:lvl w:ilvl="0" w:tplc="E0CC9AD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C7D52DE"/>
    <w:multiLevelType w:val="hybridMultilevel"/>
    <w:tmpl w:val="3B56BB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930538"/>
    <w:multiLevelType w:val="hybridMultilevel"/>
    <w:tmpl w:val="256E5C6C"/>
    <w:lvl w:ilvl="0" w:tplc="B284E3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993A22"/>
    <w:multiLevelType w:val="hybridMultilevel"/>
    <w:tmpl w:val="EADCA1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6163E3"/>
    <w:multiLevelType w:val="hybridMultilevel"/>
    <w:tmpl w:val="7EB8F5B0"/>
    <w:lvl w:ilvl="0" w:tplc="E72AE8B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B2C7F1E">
      <w:start w:val="1"/>
      <w:numFmt w:val="bullet"/>
      <w:lvlText w:val="o"/>
      <w:lvlJc w:val="left"/>
      <w:pPr>
        <w:ind w:left="15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A0538A">
      <w:start w:val="1"/>
      <w:numFmt w:val="bullet"/>
      <w:lvlText w:val="▪"/>
      <w:lvlJc w:val="left"/>
      <w:pPr>
        <w:ind w:left="22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02BD54">
      <w:start w:val="1"/>
      <w:numFmt w:val="bullet"/>
      <w:lvlText w:val="•"/>
      <w:lvlJc w:val="left"/>
      <w:pPr>
        <w:ind w:left="2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4C0D70">
      <w:start w:val="1"/>
      <w:numFmt w:val="bullet"/>
      <w:lvlText w:val="o"/>
      <w:lvlJc w:val="left"/>
      <w:pPr>
        <w:ind w:left="3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ABD12">
      <w:start w:val="1"/>
      <w:numFmt w:val="bullet"/>
      <w:lvlText w:val="▪"/>
      <w:lvlJc w:val="left"/>
      <w:pPr>
        <w:ind w:left="4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62B7B8">
      <w:start w:val="1"/>
      <w:numFmt w:val="bullet"/>
      <w:lvlText w:val="•"/>
      <w:lvlJc w:val="left"/>
      <w:pPr>
        <w:ind w:left="5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456C716">
      <w:start w:val="1"/>
      <w:numFmt w:val="bullet"/>
      <w:lvlText w:val="o"/>
      <w:lvlJc w:val="left"/>
      <w:pPr>
        <w:ind w:left="5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84792C">
      <w:start w:val="1"/>
      <w:numFmt w:val="bullet"/>
      <w:lvlText w:val="▪"/>
      <w:lvlJc w:val="left"/>
      <w:pPr>
        <w:ind w:left="6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D13C23"/>
    <w:multiLevelType w:val="hybridMultilevel"/>
    <w:tmpl w:val="9ADC511A"/>
    <w:lvl w:ilvl="0" w:tplc="D358919A">
      <w:start w:val="1"/>
      <w:numFmt w:val="decimal"/>
      <w:pStyle w:val="Heading3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1CF51FE7"/>
    <w:multiLevelType w:val="hybridMultilevel"/>
    <w:tmpl w:val="D1844154"/>
    <w:lvl w:ilvl="0" w:tplc="AABEA93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A1BF3"/>
    <w:multiLevelType w:val="multilevel"/>
    <w:tmpl w:val="DA720B16"/>
    <w:styleLink w:val="Style7"/>
    <w:lvl w:ilvl="0">
      <w:start w:val="1"/>
      <w:numFmt w:val="decimal"/>
      <w:pStyle w:val="Heading1"/>
      <w:lvlText w:val="%1."/>
      <w:lvlJc w:val="left"/>
      <w:pPr>
        <w:ind w:left="612" w:hanging="432"/>
      </w:pPr>
      <w:rPr>
        <w:rFonts w:hint="default"/>
        <w:color w:val="2F5496" w:themeColor="accent5" w:themeShade="BF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2AC740F2"/>
    <w:multiLevelType w:val="hybridMultilevel"/>
    <w:tmpl w:val="E81AE7B4"/>
    <w:lvl w:ilvl="0" w:tplc="99CC96FC">
      <w:start w:val="2"/>
      <w:numFmt w:val="bullet"/>
      <w:lvlText w:val="-"/>
      <w:lvlJc w:val="left"/>
      <w:pPr>
        <w:ind w:left="875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0" w15:restartNumberingAfterBreak="0">
    <w:nsid w:val="2B9E0FDC"/>
    <w:multiLevelType w:val="hybridMultilevel"/>
    <w:tmpl w:val="F01C2AEC"/>
    <w:lvl w:ilvl="0" w:tplc="82FA281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9F27C2"/>
    <w:multiLevelType w:val="hybridMultilevel"/>
    <w:tmpl w:val="6F521A16"/>
    <w:lvl w:ilvl="0" w:tplc="479A30F8">
      <w:start w:val="1"/>
      <w:numFmt w:val="decimal"/>
      <w:lvlText w:val="%1."/>
      <w:lvlJc w:val="left"/>
      <w:pPr>
        <w:ind w:left="1170" w:hanging="360"/>
      </w:pPr>
      <w:rPr>
        <w:lang w:val="en-GB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pStyle w:val="Heading4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30097C1C"/>
    <w:multiLevelType w:val="hybridMultilevel"/>
    <w:tmpl w:val="161A4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5B3EC1"/>
    <w:multiLevelType w:val="hybridMultilevel"/>
    <w:tmpl w:val="CEB0BFDE"/>
    <w:lvl w:ilvl="0" w:tplc="BADE85C8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0096E"/>
    <w:multiLevelType w:val="hybridMultilevel"/>
    <w:tmpl w:val="E6A8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D7313"/>
    <w:multiLevelType w:val="hybridMultilevel"/>
    <w:tmpl w:val="3AB837F0"/>
    <w:lvl w:ilvl="0" w:tplc="74C2B6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4943344"/>
    <w:multiLevelType w:val="hybridMultilevel"/>
    <w:tmpl w:val="E2F8FD1A"/>
    <w:lvl w:ilvl="0" w:tplc="789A366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E1A48D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970F2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256394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0F20EC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A9613B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8BA3B5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CCEA56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DC4047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9424F5"/>
    <w:multiLevelType w:val="hybridMultilevel"/>
    <w:tmpl w:val="EDA6B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12342A"/>
    <w:multiLevelType w:val="hybridMultilevel"/>
    <w:tmpl w:val="DFBE0686"/>
    <w:lvl w:ilvl="0" w:tplc="93C0BD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906922"/>
    <w:multiLevelType w:val="hybridMultilevel"/>
    <w:tmpl w:val="FEC8E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A85047"/>
    <w:multiLevelType w:val="hybridMultilevel"/>
    <w:tmpl w:val="0BD2E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6A6B2D"/>
    <w:multiLevelType w:val="hybridMultilevel"/>
    <w:tmpl w:val="36A487AA"/>
    <w:lvl w:ilvl="0" w:tplc="079C4AE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i w:val="0"/>
        <w:iCs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FE2E2D"/>
    <w:multiLevelType w:val="hybridMultilevel"/>
    <w:tmpl w:val="6EEA95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DFD1FA9"/>
    <w:multiLevelType w:val="hybridMultilevel"/>
    <w:tmpl w:val="14BE2B6C"/>
    <w:lvl w:ilvl="0" w:tplc="4FCCAEC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154642856">
    <w:abstractNumId w:val="5"/>
  </w:num>
  <w:num w:numId="2" w16cid:durableId="955983601">
    <w:abstractNumId w:val="9"/>
  </w:num>
  <w:num w:numId="3" w16cid:durableId="1960447997">
    <w:abstractNumId w:val="8"/>
  </w:num>
  <w:num w:numId="4" w16cid:durableId="2072269708">
    <w:abstractNumId w:val="11"/>
  </w:num>
  <w:num w:numId="5" w16cid:durableId="1662661330">
    <w:abstractNumId w:val="23"/>
  </w:num>
  <w:num w:numId="6" w16cid:durableId="240143830">
    <w:abstractNumId w:val="4"/>
  </w:num>
  <w:num w:numId="7" w16cid:durableId="2096441586">
    <w:abstractNumId w:val="2"/>
  </w:num>
  <w:num w:numId="8" w16cid:durableId="1062485191">
    <w:abstractNumId w:val="6"/>
  </w:num>
  <w:num w:numId="9" w16cid:durableId="1370716226">
    <w:abstractNumId w:val="6"/>
    <w:lvlOverride w:ilvl="0">
      <w:startOverride w:val="3"/>
    </w:lvlOverride>
  </w:num>
  <w:num w:numId="10" w16cid:durableId="774598535">
    <w:abstractNumId w:val="1"/>
  </w:num>
  <w:num w:numId="11" w16cid:durableId="332611136">
    <w:abstractNumId w:val="21"/>
  </w:num>
  <w:num w:numId="12" w16cid:durableId="1925915078">
    <w:abstractNumId w:val="16"/>
  </w:num>
  <w:num w:numId="13" w16cid:durableId="1401057522">
    <w:abstractNumId w:val="10"/>
  </w:num>
  <w:num w:numId="14" w16cid:durableId="8803318">
    <w:abstractNumId w:val="3"/>
  </w:num>
  <w:num w:numId="15" w16cid:durableId="566647918">
    <w:abstractNumId w:val="14"/>
  </w:num>
  <w:num w:numId="16" w16cid:durableId="264045659">
    <w:abstractNumId w:val="17"/>
  </w:num>
  <w:num w:numId="17" w16cid:durableId="1844397403">
    <w:abstractNumId w:val="20"/>
  </w:num>
  <w:num w:numId="18" w16cid:durableId="1340347676">
    <w:abstractNumId w:val="0"/>
  </w:num>
  <w:num w:numId="19" w16cid:durableId="435713038">
    <w:abstractNumId w:val="12"/>
  </w:num>
  <w:num w:numId="20" w16cid:durableId="816259696">
    <w:abstractNumId w:val="19"/>
  </w:num>
  <w:num w:numId="21" w16cid:durableId="1062093626">
    <w:abstractNumId w:val="18"/>
  </w:num>
  <w:num w:numId="22" w16cid:durableId="122313503">
    <w:abstractNumId w:val="22"/>
  </w:num>
  <w:num w:numId="23" w16cid:durableId="80294480">
    <w:abstractNumId w:val="13"/>
  </w:num>
  <w:num w:numId="24" w16cid:durableId="969282482">
    <w:abstractNumId w:val="7"/>
  </w:num>
  <w:num w:numId="25" w16cid:durableId="6780427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C73"/>
    <w:rsid w:val="00005741"/>
    <w:rsid w:val="00036CAC"/>
    <w:rsid w:val="00057EA3"/>
    <w:rsid w:val="00060842"/>
    <w:rsid w:val="0006754F"/>
    <w:rsid w:val="000760AE"/>
    <w:rsid w:val="000C52EA"/>
    <w:rsid w:val="000F3B94"/>
    <w:rsid w:val="00126E08"/>
    <w:rsid w:val="001465AB"/>
    <w:rsid w:val="0019482B"/>
    <w:rsid w:val="00195C25"/>
    <w:rsid w:val="001A02C1"/>
    <w:rsid w:val="001A61AF"/>
    <w:rsid w:val="001B5068"/>
    <w:rsid w:val="001C594F"/>
    <w:rsid w:val="001D220A"/>
    <w:rsid w:val="001E28BD"/>
    <w:rsid w:val="001F1588"/>
    <w:rsid w:val="001F43D1"/>
    <w:rsid w:val="00227BB0"/>
    <w:rsid w:val="00247E79"/>
    <w:rsid w:val="002936B1"/>
    <w:rsid w:val="002A5BE9"/>
    <w:rsid w:val="0030006F"/>
    <w:rsid w:val="00321CD1"/>
    <w:rsid w:val="003A0C1D"/>
    <w:rsid w:val="003D77C1"/>
    <w:rsid w:val="003F417A"/>
    <w:rsid w:val="00445BFD"/>
    <w:rsid w:val="004655E6"/>
    <w:rsid w:val="00486AE2"/>
    <w:rsid w:val="004923E8"/>
    <w:rsid w:val="004A75F8"/>
    <w:rsid w:val="004B79F8"/>
    <w:rsid w:val="004C0C23"/>
    <w:rsid w:val="004F12CE"/>
    <w:rsid w:val="005024A0"/>
    <w:rsid w:val="00514777"/>
    <w:rsid w:val="00515A7E"/>
    <w:rsid w:val="005162AA"/>
    <w:rsid w:val="00554DD3"/>
    <w:rsid w:val="0056488B"/>
    <w:rsid w:val="00573B21"/>
    <w:rsid w:val="005D3658"/>
    <w:rsid w:val="00625D68"/>
    <w:rsid w:val="00666C1B"/>
    <w:rsid w:val="006952E2"/>
    <w:rsid w:val="006A7B5E"/>
    <w:rsid w:val="00701E27"/>
    <w:rsid w:val="007206A5"/>
    <w:rsid w:val="00745831"/>
    <w:rsid w:val="00752AE7"/>
    <w:rsid w:val="00773C48"/>
    <w:rsid w:val="00776866"/>
    <w:rsid w:val="00776B43"/>
    <w:rsid w:val="00781089"/>
    <w:rsid w:val="007943BC"/>
    <w:rsid w:val="007B05E4"/>
    <w:rsid w:val="007D5692"/>
    <w:rsid w:val="00836000"/>
    <w:rsid w:val="00874030"/>
    <w:rsid w:val="008B2BE9"/>
    <w:rsid w:val="008B64A8"/>
    <w:rsid w:val="009061F4"/>
    <w:rsid w:val="00920332"/>
    <w:rsid w:val="009549B7"/>
    <w:rsid w:val="0097610E"/>
    <w:rsid w:val="00981F2D"/>
    <w:rsid w:val="009869A3"/>
    <w:rsid w:val="009B6C8D"/>
    <w:rsid w:val="009E6461"/>
    <w:rsid w:val="00A34F91"/>
    <w:rsid w:val="00A553D3"/>
    <w:rsid w:val="00A56C07"/>
    <w:rsid w:val="00A72C68"/>
    <w:rsid w:val="00A8540F"/>
    <w:rsid w:val="00A97788"/>
    <w:rsid w:val="00AD4E1B"/>
    <w:rsid w:val="00AE4D2C"/>
    <w:rsid w:val="00B06B03"/>
    <w:rsid w:val="00B33555"/>
    <w:rsid w:val="00B52A4B"/>
    <w:rsid w:val="00B91DFC"/>
    <w:rsid w:val="00BA363B"/>
    <w:rsid w:val="00BA666C"/>
    <w:rsid w:val="00BD0743"/>
    <w:rsid w:val="00BE6574"/>
    <w:rsid w:val="00C20432"/>
    <w:rsid w:val="00C53EC8"/>
    <w:rsid w:val="00C55FC6"/>
    <w:rsid w:val="00C74433"/>
    <w:rsid w:val="00CB508A"/>
    <w:rsid w:val="00CD3248"/>
    <w:rsid w:val="00CF4283"/>
    <w:rsid w:val="00CF6DE8"/>
    <w:rsid w:val="00D025CB"/>
    <w:rsid w:val="00D05968"/>
    <w:rsid w:val="00D16933"/>
    <w:rsid w:val="00D21440"/>
    <w:rsid w:val="00D430EE"/>
    <w:rsid w:val="00D539FA"/>
    <w:rsid w:val="00D67E5B"/>
    <w:rsid w:val="00DA4970"/>
    <w:rsid w:val="00DC1DCE"/>
    <w:rsid w:val="00DC5E1F"/>
    <w:rsid w:val="00DD62CC"/>
    <w:rsid w:val="00DD77FE"/>
    <w:rsid w:val="00DF0290"/>
    <w:rsid w:val="00E067AA"/>
    <w:rsid w:val="00E1039C"/>
    <w:rsid w:val="00E35C73"/>
    <w:rsid w:val="00E97FAC"/>
    <w:rsid w:val="00EA22A2"/>
    <w:rsid w:val="00EC5AC8"/>
    <w:rsid w:val="00EC6C75"/>
    <w:rsid w:val="00EF16F4"/>
    <w:rsid w:val="00F92CDE"/>
    <w:rsid w:val="00FA1A53"/>
    <w:rsid w:val="00FA3026"/>
    <w:rsid w:val="00FF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5F598F"/>
  <w15:docId w15:val="{27C227F8-A4A2-4044-90B3-78EEE858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DD62CC"/>
    <w:pPr>
      <w:numPr>
        <w:numId w:val="3"/>
      </w:numPr>
      <w:spacing w:before="240" w:after="120" w:line="240" w:lineRule="auto"/>
      <w:ind w:left="709" w:hanging="709"/>
      <w:outlineLvl w:val="0"/>
    </w:pPr>
    <w:rPr>
      <w:rFonts w:ascii="Arial" w:eastAsia="Times New Roman" w:hAnsi="Arial" w:cs="Arial"/>
      <w:color w:val="007C92"/>
      <w:sz w:val="24"/>
      <w:szCs w:val="24"/>
      <w:lang w:eastAsia="ja-JP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AD4E1B"/>
    <w:pPr>
      <w:keepNext/>
      <w:keepLines/>
      <w:numPr>
        <w:numId w:val="0"/>
      </w:numPr>
      <w:ind w:left="709" w:hanging="709"/>
      <w:outlineLvl w:val="1"/>
    </w:pPr>
    <w:rPr>
      <w:rFonts w:eastAsiaTheme="majorEastAsia" w:cstheme="majorBidi"/>
      <w:color w:val="2F5496" w:themeColor="accent5" w:themeShade="BF"/>
      <w:sz w:val="20"/>
      <w:szCs w:val="20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AD4E1B"/>
    <w:pPr>
      <w:numPr>
        <w:numId w:val="8"/>
      </w:numPr>
      <w:spacing w:before="120" w:line="276" w:lineRule="auto"/>
      <w:outlineLvl w:val="2"/>
    </w:pPr>
    <w:rPr>
      <w:rFonts w:asciiTheme="minorBidi" w:eastAsia="Times New Roman" w:hAnsiTheme="minorBidi" w:cstheme="minorBidi"/>
      <w:color w:val="auto"/>
      <w:szCs w:val="24"/>
      <w:lang w:val="en-GB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DD62CC"/>
    <w:pPr>
      <w:numPr>
        <w:ilvl w:val="3"/>
        <w:numId w:val="4"/>
      </w:numPr>
      <w:outlineLvl w:val="3"/>
    </w:pPr>
    <w:rPr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DD62CC"/>
    <w:pPr>
      <w:keepNext/>
      <w:keepLines/>
      <w:numPr>
        <w:ilvl w:val="4"/>
        <w:numId w:val="3"/>
      </w:numPr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2CC"/>
    <w:pPr>
      <w:keepNext/>
      <w:keepLines/>
      <w:numPr>
        <w:ilvl w:val="5"/>
        <w:numId w:val="3"/>
      </w:numP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2CC"/>
    <w:pPr>
      <w:keepNext/>
      <w:keepLines/>
      <w:numPr>
        <w:ilvl w:val="6"/>
        <w:numId w:val="3"/>
      </w:numPr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2CC"/>
    <w:pPr>
      <w:keepNext/>
      <w:keepLines/>
      <w:numPr>
        <w:ilvl w:val="7"/>
        <w:numId w:val="3"/>
      </w:numPr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2CC"/>
    <w:pPr>
      <w:keepNext/>
      <w:keepLines/>
      <w:numPr>
        <w:ilvl w:val="8"/>
        <w:numId w:val="3"/>
      </w:numPr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3355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62CC"/>
    <w:rPr>
      <w:rFonts w:ascii="Arial" w:eastAsia="Times New Roman" w:hAnsi="Arial" w:cs="Arial"/>
      <w:color w:val="007C92"/>
      <w:sz w:val="24"/>
      <w:szCs w:val="24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D4E1B"/>
    <w:rPr>
      <w:rFonts w:ascii="Arial" w:eastAsiaTheme="majorEastAsia" w:hAnsi="Arial" w:cstheme="majorBidi"/>
      <w:color w:val="2F5496" w:themeColor="accent5" w:themeShade="BF"/>
      <w:sz w:val="20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D4E1B"/>
    <w:rPr>
      <w:rFonts w:asciiTheme="minorBidi" w:eastAsia="Times New Roman" w:hAnsiTheme="minorBidi"/>
      <w:sz w:val="20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DD62CC"/>
    <w:rPr>
      <w:rFonts w:ascii="Arial" w:eastAsiaTheme="majorEastAsia" w:hAnsi="Arial" w:cstheme="majorBidi"/>
      <w:iCs/>
      <w:color w:val="2F5496" w:themeColor="accent5" w:themeShade="BF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2CC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2CC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2CC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2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2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numbering" w:customStyle="1" w:styleId="Style7">
    <w:name w:val="Style7"/>
    <w:uiPriority w:val="99"/>
    <w:rsid w:val="00DD62CC"/>
    <w:pPr>
      <w:numPr>
        <w:numId w:val="3"/>
      </w:numPr>
    </w:pPr>
  </w:style>
  <w:style w:type="paragraph" w:styleId="Header">
    <w:name w:val="header"/>
    <w:basedOn w:val="Normal"/>
    <w:link w:val="HeaderChar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5E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5E6"/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EF16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16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16F4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6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6F4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6952E2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816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3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0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29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5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8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123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7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2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77c8e10-11ff-4552-a862-0d9a5721c4ae" origin="userSelected">
  <element uid="id_classification_internalonly" value=""/>
</sisl>
</file>

<file path=customXml/itemProps1.xml><?xml version="1.0" encoding="utf-8"?>
<ds:datastoreItem xmlns:ds="http://schemas.openxmlformats.org/officeDocument/2006/customXml" ds:itemID="{99B1215B-B0C1-4DB7-BD44-0A28F4B59DA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standard template</vt:lpstr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standard template</dc:title>
  <dc:subject/>
  <dc:creator>Jazi N. Al Otaibi</dc:creator>
  <cp:keywords/>
  <cp:lastModifiedBy>Daniel M. Allen</cp:lastModifiedBy>
  <cp:revision>2</cp:revision>
  <cp:lastPrinted>2024-04-28T09:52:00Z</cp:lastPrinted>
  <dcterms:created xsi:type="dcterms:W3CDTF">2025-04-02T11:14:00Z</dcterms:created>
  <dcterms:modified xsi:type="dcterms:W3CDTF">2025-04-02T11:14:00Z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19c70300-894f-4e49-b092-94d022e69827</vt:lpwstr>
  </property>
  <property fmtid="{D5CDD505-2E9C-101B-9397-08002B2CF9AE}" pid="3" name="bjSaver">
    <vt:lpwstr>qBREJOsa4S2zhzl4E5ixwNdSb1T4iF8T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policy="f77c8e10-11ff-4552-a862-0d9a5721c4ae" origin="userSelected" xmlns="http://www.boldonj</vt:lpwstr>
  </property>
  <property fmtid="{D5CDD505-2E9C-101B-9397-08002B2CF9AE}" pid="5" name="bjDocumentLabelXML-0">
    <vt:lpwstr>ames.com/2008/01/sie/internal/label"&gt;&lt;element uid="id_classification_internalonly"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bjFooterBothDocProperty">
    <vt:lpwstr> [I]  Internal</vt:lpwstr>
  </property>
  <property fmtid="{D5CDD505-2E9C-101B-9397-08002B2CF9AE}" pid="9" name="bjFooterFirstPageDocProperty">
    <vt:lpwstr> [I]  Internal</vt:lpwstr>
  </property>
  <property fmtid="{D5CDD505-2E9C-101B-9397-08002B2CF9AE}" pid="10" name="bjFooterEvenPageDocProperty">
    <vt:lpwstr> [I]  Internal</vt:lpwstr>
  </property>
  <property fmtid="{D5CDD505-2E9C-101B-9397-08002B2CF9AE}" pid="11" name="GrammarlyDocumentId">
    <vt:lpwstr>1c376426715198e6322b7c8d62ae57bda0b1c834cbf51f79ee7459ce9a47954c</vt:lpwstr>
  </property>
</Properties>
</file>